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3C9D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EDE00E9" w14:textId="52001562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851EAF">
        <w:rPr>
          <w:rFonts w:ascii="Arial" w:eastAsia="Arial" w:hAnsi="Arial" w:cs="Arial"/>
          <w:b/>
          <w:bCs/>
          <w:sz w:val="22"/>
          <w:szCs w:val="22"/>
          <w:highlight w:val="yellow"/>
        </w:rPr>
        <w:t>VERSÃO 30 SEGUNDOS</w:t>
      </w:r>
    </w:p>
    <w:p w14:paraId="2B6B520A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915EA70" w14:textId="43A25B25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 xml:space="preserve">A diversão ganhou uma nova casa: </w:t>
      </w:r>
      <w:r>
        <w:rPr>
          <w:rFonts w:ascii="Arial" w:eastAsia="Arial" w:hAnsi="Arial" w:cs="Arial"/>
          <w:sz w:val="22"/>
          <w:szCs w:val="22"/>
        </w:rPr>
        <w:t>//</w:t>
      </w:r>
    </w:p>
    <w:p w14:paraId="18CFA8CD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718B7957" w14:textId="468F612C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Agora somos a Lojinha DumDum.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3607C5CC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33BE5F2" w14:textId="058FC0CF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São brinquedos e Pelúcias;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0BF14FA8" w14:textId="76E48748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Materiais escolares;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4389923C" w14:textId="3826DD4D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E livros incríveis;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34114FCE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172F59B2" w14:textId="4604AE76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Tem também o curso da Escola de Pais, com a Dra. Thais Faria Coelho.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619E8AF2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1A454D51" w14:textId="3CA5B664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E os produtos exclusivos do Canal DumDum.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6FB3E960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40CF69E" w14:textId="3C52E5C8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Porque aqui, todo mundo se diverte.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605DF712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0FDC480E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10C504C0" w14:textId="5346001F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Lojinha DumDum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59BEDDC3" w14:textId="3F7F96A1" w:rsid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Da telinha para sua casa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13E3E3E1" w14:textId="77777777" w:rsidR="0095145F" w:rsidRDefault="0095145F">
      <w:pPr>
        <w:spacing w:after="0" w:line="240" w:lineRule="auto"/>
      </w:pPr>
    </w:p>
    <w:p w14:paraId="797E385E" w14:textId="77777777" w:rsidR="006B69D1" w:rsidRDefault="006B69D1">
      <w:pPr>
        <w:spacing w:after="0" w:line="240" w:lineRule="auto"/>
      </w:pPr>
    </w:p>
    <w:sectPr w:rsidR="006B69D1">
      <w:headerReference w:type="default" r:id="rId6"/>
      <w:footerReference w:type="default" r:id="rId7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D1AAF" w14:textId="77777777" w:rsidR="00480D30" w:rsidRDefault="00480D30">
      <w:pPr>
        <w:spacing w:after="0" w:line="240" w:lineRule="auto"/>
      </w:pPr>
      <w:r>
        <w:separator/>
      </w:r>
    </w:p>
  </w:endnote>
  <w:endnote w:type="continuationSeparator" w:id="0">
    <w:p w14:paraId="04362A7C" w14:textId="77777777" w:rsidR="00480D30" w:rsidRDefault="00480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94C4E2B9-B8A7-5B4F-A11D-C2CC795DDE1C}"/>
    <w:embedItalic r:id="rId2" w:fontKey="{F2CA6DFD-C52B-9B45-A5C2-5B9C518169F6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CA820A-FD36-284E-ACD0-391AC209669D}"/>
    <w:embedBold r:id="rId5" w:fontKey="{E28D3144-8128-1D49-871F-89FF80AD6C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7FC258-CA2C-794B-B006-22F540DFDA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D1B8A796-89AC-3D44-A628-1EF49C4818F1}"/>
    <w:embedBold r:id="rId8" w:fontKey="{6CC941BD-D3EE-FB43-9450-6A5CBCE1F9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5EFF701-E9E8-9D47-A943-7A0064B6F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1D72E" w14:textId="77777777" w:rsidR="00C44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5B81FC95" wp14:editId="24C3CD3A">
          <wp:extent cx="7894524" cy="860563"/>
          <wp:effectExtent l="0" t="0" r="0" b="0"/>
          <wp:docPr id="2" name="image2.png" descr="Interface gráfica do usuário,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ce gráfica do usuário,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4524" cy="860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6B612" w14:textId="77777777" w:rsidR="00480D30" w:rsidRDefault="00480D30">
      <w:pPr>
        <w:spacing w:after="0" w:line="240" w:lineRule="auto"/>
      </w:pPr>
      <w:r>
        <w:separator/>
      </w:r>
    </w:p>
  </w:footnote>
  <w:footnote w:type="continuationSeparator" w:id="0">
    <w:p w14:paraId="09E0D97F" w14:textId="77777777" w:rsidR="00480D30" w:rsidRDefault="00480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E7203" w14:textId="77777777" w:rsidR="00C44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701"/>
      <w:rPr>
        <w:color w:val="000000"/>
      </w:rPr>
    </w:pPr>
    <w:r>
      <w:rPr>
        <w:noProof/>
        <w:color w:val="000000"/>
      </w:rPr>
      <w:drawing>
        <wp:inline distT="0" distB="0" distL="0" distR="0" wp14:anchorId="5D8E52D6" wp14:editId="380CBB80">
          <wp:extent cx="8230857" cy="8991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0857" cy="899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325"/>
    <w:rsid w:val="00097EBF"/>
    <w:rsid w:val="000B3D86"/>
    <w:rsid w:val="000D676C"/>
    <w:rsid w:val="000D678D"/>
    <w:rsid w:val="001452AE"/>
    <w:rsid w:val="002241CF"/>
    <w:rsid w:val="00227EDE"/>
    <w:rsid w:val="002B3219"/>
    <w:rsid w:val="002B7EF1"/>
    <w:rsid w:val="002F71C9"/>
    <w:rsid w:val="003675EE"/>
    <w:rsid w:val="0038542D"/>
    <w:rsid w:val="00393AA7"/>
    <w:rsid w:val="003A6078"/>
    <w:rsid w:val="003E2E96"/>
    <w:rsid w:val="00442AE3"/>
    <w:rsid w:val="004561F3"/>
    <w:rsid w:val="00480D30"/>
    <w:rsid w:val="00554BDF"/>
    <w:rsid w:val="005C1765"/>
    <w:rsid w:val="005C2943"/>
    <w:rsid w:val="005D7B25"/>
    <w:rsid w:val="0063439B"/>
    <w:rsid w:val="00643E46"/>
    <w:rsid w:val="006B69D1"/>
    <w:rsid w:val="006F6800"/>
    <w:rsid w:val="00783EDC"/>
    <w:rsid w:val="007954FB"/>
    <w:rsid w:val="007F7A83"/>
    <w:rsid w:val="00814CF6"/>
    <w:rsid w:val="00846580"/>
    <w:rsid w:val="00851EAF"/>
    <w:rsid w:val="008E69E2"/>
    <w:rsid w:val="009505CB"/>
    <w:rsid w:val="0095145F"/>
    <w:rsid w:val="00951BD8"/>
    <w:rsid w:val="009916A0"/>
    <w:rsid w:val="00997011"/>
    <w:rsid w:val="009A65CC"/>
    <w:rsid w:val="009A6ACF"/>
    <w:rsid w:val="009E22CD"/>
    <w:rsid w:val="009F2185"/>
    <w:rsid w:val="00A15DED"/>
    <w:rsid w:val="00A21A18"/>
    <w:rsid w:val="00A3756C"/>
    <w:rsid w:val="00AF32E6"/>
    <w:rsid w:val="00B3185B"/>
    <w:rsid w:val="00B66046"/>
    <w:rsid w:val="00B83967"/>
    <w:rsid w:val="00B85E34"/>
    <w:rsid w:val="00BD67E0"/>
    <w:rsid w:val="00BE271D"/>
    <w:rsid w:val="00C44325"/>
    <w:rsid w:val="00CA2157"/>
    <w:rsid w:val="00CE1A59"/>
    <w:rsid w:val="00D05332"/>
    <w:rsid w:val="00D44FEE"/>
    <w:rsid w:val="00D82873"/>
    <w:rsid w:val="00E10C95"/>
    <w:rsid w:val="00E52EC4"/>
    <w:rsid w:val="00E533F6"/>
    <w:rsid w:val="00EF4868"/>
    <w:rsid w:val="00F0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85F67F"/>
  <w15:docId w15:val="{0D8C4BAC-C26A-5346-BD1E-1026B6C7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BE271D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95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FB"/>
  </w:style>
  <w:style w:type="paragraph" w:styleId="Rodap">
    <w:name w:val="footer"/>
    <w:basedOn w:val="Normal"/>
    <w:link w:val="RodapChar"/>
    <w:uiPriority w:val="99"/>
    <w:unhideWhenUsed/>
    <w:rsid w:val="00795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FB"/>
  </w:style>
  <w:style w:type="paragraph" w:styleId="NormalWeb">
    <w:name w:val="Normal (Web)"/>
    <w:basedOn w:val="Normal"/>
    <w:uiPriority w:val="99"/>
    <w:unhideWhenUsed/>
    <w:rsid w:val="0095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514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59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Carolina Z Vargas</cp:lastModifiedBy>
  <cp:revision>52</cp:revision>
  <dcterms:created xsi:type="dcterms:W3CDTF">2025-06-13T12:16:00Z</dcterms:created>
  <dcterms:modified xsi:type="dcterms:W3CDTF">2025-06-18T20:35:00Z</dcterms:modified>
</cp:coreProperties>
</file>