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6A51" w14:textId="77777777" w:rsidR="008C6B9F" w:rsidRPr="008C6B9F" w:rsidRDefault="008C6B9F" w:rsidP="008C6B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  <w:t>1. Introdução</w:t>
      </w:r>
    </w:p>
    <w:p w14:paraId="26385F3C" w14:textId="77777777" w:rsidR="008C6B9F" w:rsidRPr="008C6B9F" w:rsidRDefault="008C6B9F" w:rsidP="008C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C6B9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Trecho: "Você ligou para a Linear."</w:t>
      </w:r>
    </w:p>
    <w:p w14:paraId="5BAA4CA9" w14:textId="77777777" w:rsidR="008C6B9F" w:rsidRPr="008C6B9F" w:rsidRDefault="008C6B9F" w:rsidP="008C6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C6B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Entonação:</w:t>
      </w:r>
      <w:r w:rsidRPr="008C6B9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Comece com uma voz neutra e acolhedora, mas firme, sinalizando que a mensagem é institucional.</w:t>
      </w:r>
    </w:p>
    <w:p w14:paraId="2F4BD902" w14:textId="77777777" w:rsidR="008C6B9F" w:rsidRPr="008C6B9F" w:rsidRDefault="008C6B9F" w:rsidP="008C6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C6B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Interpretação:</w:t>
      </w:r>
      <w:r w:rsidRPr="008C6B9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Pronuncie de forma pausada para garantir que a pessoa entenda que está no lugar certo.</w:t>
      </w:r>
    </w:p>
    <w:p w14:paraId="0BD0E936" w14:textId="77777777" w:rsidR="008C6B9F" w:rsidRPr="008C6B9F" w:rsidRDefault="006B773B" w:rsidP="008C6B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1C50B673">
          <v:rect id="_x0000_i1025" style="width:0;height:1.5pt" o:hralign="center" o:hrstd="t" o:hr="t" fillcolor="#a0a0a0" stroked="f"/>
        </w:pict>
      </w:r>
    </w:p>
    <w:p w14:paraId="688F7B08" w14:textId="77777777" w:rsidR="008C6B9F" w:rsidRPr="008C6B9F" w:rsidRDefault="008C6B9F" w:rsidP="008C6B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  <w:t>2. Informação sobre o recesso</w:t>
      </w:r>
    </w:p>
    <w:p w14:paraId="636FC782" w14:textId="422A68EC" w:rsidR="008C6B9F" w:rsidRPr="008C6B9F" w:rsidRDefault="008C6B9F" w:rsidP="008C6B9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Trecho: "Informamos que estaremos em recesso nos dias 24, 25 e 31 de dezembro, </w:t>
      </w:r>
      <w:r w:rsidR="00E12CA8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e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1º de janeiro."</w:t>
      </w:r>
    </w:p>
    <w:p w14:paraId="5245ABC1" w14:textId="77777777" w:rsidR="008C6B9F" w:rsidRPr="008C6B9F" w:rsidRDefault="008C6B9F" w:rsidP="008C6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Entonação: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Use uma cadência clara e fluida. Enfatize as datas de forma levemente destacada (ex.: </w:t>
      </w:r>
      <w:r w:rsidRPr="008C6B9F"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"24, 25"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).</w:t>
      </w:r>
    </w:p>
    <w:p w14:paraId="55DAE9AC" w14:textId="77777777" w:rsidR="008C6B9F" w:rsidRPr="008C6B9F" w:rsidRDefault="008C6B9F" w:rsidP="008C6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Interpretação: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Mostre profissionalismo, com atenção ao ritmo, para que a mensagem seja compreendida facilmente.</w:t>
      </w:r>
    </w:p>
    <w:p w14:paraId="4A434E2A" w14:textId="77777777" w:rsidR="008C6B9F" w:rsidRPr="008C6B9F" w:rsidRDefault="006B773B" w:rsidP="008C6B9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pict w14:anchorId="5F7408FB">
          <v:rect id="_x0000_i1026" style="width:0;height:1.5pt" o:hralign="center" o:hrstd="t" o:hr="t" fillcolor="#a0a0a0" stroked="f"/>
        </w:pict>
      </w:r>
    </w:p>
    <w:p w14:paraId="131A8391" w14:textId="77777777" w:rsidR="008C6B9F" w:rsidRPr="008C6B9F" w:rsidRDefault="008C6B9F" w:rsidP="008C6B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  <w:t>3. Aviso sobre o atendimento reduzido</w:t>
      </w:r>
    </w:p>
    <w:p w14:paraId="7B361123" w14:textId="6E18CDAF" w:rsidR="008C6B9F" w:rsidRPr="008C6B9F" w:rsidRDefault="008C6B9F" w:rsidP="008C6B9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Trecho: "</w:t>
      </w:r>
      <w:r w:rsidR="00E12CA8">
        <w:rPr>
          <w:rFonts w:ascii="Arial" w:hAnsi="Arial" w:cs="Arial"/>
          <w:color w:val="333333"/>
          <w:shd w:val="clear" w:color="auto" w:fill="FFFFFF"/>
        </w:rPr>
        <w:t>Nos demais dias, entre 21 de dezembro e 5 de janeiro atenderemos com equipe reduzida, retornando às atividades normais em 6 de janeiro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."</w:t>
      </w:r>
    </w:p>
    <w:p w14:paraId="643C6625" w14:textId="77777777" w:rsidR="008C6B9F" w:rsidRPr="008C6B9F" w:rsidRDefault="008C6B9F" w:rsidP="008C6B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Entonação: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Siga um tom moderado e mantenha a clareza em expressões como </w:t>
      </w:r>
      <w:r w:rsidRPr="008C6B9F"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"equipe reduzida"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 </w:t>
      </w:r>
      <w:r w:rsidRPr="008C6B9F"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"atividades normais"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.</w:t>
      </w:r>
    </w:p>
    <w:p w14:paraId="7C279226" w14:textId="77777777" w:rsidR="008C6B9F" w:rsidRPr="008C6B9F" w:rsidRDefault="008C6B9F" w:rsidP="008C6B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Interpretação: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Este é um trecho informativo e objetivo, sem necessidade de ênfase emocional, mas com foco na precisão.</w:t>
      </w:r>
    </w:p>
    <w:p w14:paraId="151EAD8C" w14:textId="77777777" w:rsidR="008C6B9F" w:rsidRPr="008C6B9F" w:rsidRDefault="006B773B" w:rsidP="008C6B9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pict w14:anchorId="01896FA9">
          <v:rect id="_x0000_i1027" style="width:0;height:1.5pt" o:hralign="center" o:hrstd="t" o:hr="t" fillcolor="#a0a0a0" stroked="f"/>
        </w:pict>
      </w:r>
    </w:p>
    <w:p w14:paraId="54F4A382" w14:textId="77777777" w:rsidR="008C6B9F" w:rsidRPr="008C6B9F" w:rsidRDefault="008C6B9F" w:rsidP="008C6B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  <w:t>4. Mensagem de boas festas</w:t>
      </w:r>
    </w:p>
    <w:p w14:paraId="48318F4A" w14:textId="77777777" w:rsidR="008C6B9F" w:rsidRPr="008C6B9F" w:rsidRDefault="008C6B9F" w:rsidP="008C6B9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Trecho: "Desejamos um feliz Natal e próspero Ano Novo."</w:t>
      </w:r>
    </w:p>
    <w:p w14:paraId="3052D44A" w14:textId="77777777" w:rsidR="008C6B9F" w:rsidRPr="008C6B9F" w:rsidRDefault="008C6B9F" w:rsidP="008C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Entonação: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Adote um tom caloroso e amigável, com leve ênfase em </w:t>
      </w:r>
      <w:r w:rsidRPr="008C6B9F"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"feliz Natal"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 </w:t>
      </w:r>
      <w:r w:rsidRPr="008C6B9F">
        <w:rPr>
          <w:rFonts w:eastAsia="Times New Roman" w:cstheme="minorHAnsi"/>
          <w:i/>
          <w:iCs/>
          <w:kern w:val="0"/>
          <w:sz w:val="24"/>
          <w:szCs w:val="24"/>
          <w:lang w:eastAsia="pt-BR"/>
          <w14:ligatures w14:val="none"/>
        </w:rPr>
        <w:t>"próspero Ano Novo"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.</w:t>
      </w:r>
    </w:p>
    <w:p w14:paraId="74A6DC84" w14:textId="77777777" w:rsidR="008C6B9F" w:rsidRPr="008C6B9F" w:rsidRDefault="008C6B9F" w:rsidP="008C6B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Interpretação: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Essa parte deve soar sincera e próxima, com um toque mais humano.</w:t>
      </w:r>
    </w:p>
    <w:p w14:paraId="4066B8A7" w14:textId="77777777" w:rsidR="008C6B9F" w:rsidRPr="008C6B9F" w:rsidRDefault="006B773B" w:rsidP="008C6B9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pict w14:anchorId="108D5E25">
          <v:rect id="_x0000_i1028" style="width:0;height:1.5pt" o:hralign="center" o:hrstd="t" o:hr="t" fillcolor="#a0a0a0" stroked="f"/>
        </w:pict>
      </w:r>
    </w:p>
    <w:p w14:paraId="3FC6AC85" w14:textId="77777777" w:rsidR="008C6B9F" w:rsidRPr="008C6B9F" w:rsidRDefault="008C6B9F" w:rsidP="008C6B9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7"/>
          <w:szCs w:val="27"/>
          <w:lang w:eastAsia="pt-BR"/>
          <w14:ligatures w14:val="none"/>
        </w:rPr>
        <w:t>Dicas gerais</w:t>
      </w:r>
    </w:p>
    <w:p w14:paraId="43D53997" w14:textId="77777777" w:rsidR="008C6B9F" w:rsidRPr="008C6B9F" w:rsidRDefault="008C6B9F" w:rsidP="008C6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lastRenderedPageBreak/>
        <w:t>Pausas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: Use pausas curtas entre frases para que a mensagem não fique corrida.</w:t>
      </w:r>
    </w:p>
    <w:p w14:paraId="660F3670" w14:textId="77777777" w:rsidR="008C6B9F" w:rsidRPr="008C6B9F" w:rsidRDefault="008C6B9F" w:rsidP="008C6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Articulação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: Pronuncie todas as palavras de forma clara, evitando "comer" sílabas.</w:t>
      </w:r>
    </w:p>
    <w:p w14:paraId="70A845B2" w14:textId="77777777" w:rsidR="008C6B9F" w:rsidRPr="008C6B9F" w:rsidRDefault="008C6B9F" w:rsidP="008C6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Timbre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: Mantenha uma voz firme e estável, sem soar mecânica ou monótona.</w:t>
      </w:r>
    </w:p>
    <w:p w14:paraId="7661BC88" w14:textId="470178D0" w:rsidR="00D8425B" w:rsidRPr="008C6B9F" w:rsidRDefault="008C6B9F" w:rsidP="008C6B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8C6B9F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Ritmo</w:t>
      </w:r>
      <w:r w:rsidRPr="008C6B9F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: Evite pressa; dê tempo suficiente para que as informações sejam absorvidas.</w:t>
      </w:r>
    </w:p>
    <w:sectPr w:rsidR="00D8425B" w:rsidRPr="008C6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19CF"/>
    <w:multiLevelType w:val="multilevel"/>
    <w:tmpl w:val="C2A6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C4E"/>
    <w:multiLevelType w:val="multilevel"/>
    <w:tmpl w:val="FA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2093F"/>
    <w:multiLevelType w:val="multilevel"/>
    <w:tmpl w:val="C08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F7D07"/>
    <w:multiLevelType w:val="multilevel"/>
    <w:tmpl w:val="98E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1423F"/>
    <w:multiLevelType w:val="multilevel"/>
    <w:tmpl w:val="3C6C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58310">
    <w:abstractNumId w:val="3"/>
  </w:num>
  <w:num w:numId="2" w16cid:durableId="525367253">
    <w:abstractNumId w:val="1"/>
  </w:num>
  <w:num w:numId="3" w16cid:durableId="1660494744">
    <w:abstractNumId w:val="0"/>
  </w:num>
  <w:num w:numId="4" w16cid:durableId="1689792657">
    <w:abstractNumId w:val="2"/>
  </w:num>
  <w:num w:numId="5" w16cid:durableId="180692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9F"/>
    <w:rsid w:val="005D0C28"/>
    <w:rsid w:val="008C6B9F"/>
    <w:rsid w:val="00D8425B"/>
    <w:rsid w:val="00E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6532AC"/>
  <w15:chartTrackingRefBased/>
  <w15:docId w15:val="{691F12C3-9492-459E-BDD0-F3F9D63A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6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C6B9F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C6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C6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dos Santos Bett</dc:creator>
  <cp:keywords/>
  <dc:description/>
  <cp:lastModifiedBy>Ana Paula dos Santos Bett</cp:lastModifiedBy>
  <cp:revision>2</cp:revision>
  <dcterms:created xsi:type="dcterms:W3CDTF">2024-11-28T16:55:00Z</dcterms:created>
  <dcterms:modified xsi:type="dcterms:W3CDTF">2024-12-11T19:50:00Z</dcterms:modified>
</cp:coreProperties>
</file>